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A335" w14:textId="77777777" w:rsidR="00BA0393" w:rsidRPr="00312E0D" w:rsidRDefault="00E16A8B">
      <w:pPr>
        <w:jc w:val="center"/>
        <w:rPr>
          <w:rFonts w:ascii="メイリオ" w:eastAsia="メイリオ" w:hAnsi="メイリオ" w:cs="Times New Roman"/>
          <w:sz w:val="28"/>
          <w:szCs w:val="28"/>
        </w:rPr>
      </w:pPr>
      <w:r w:rsidRPr="00312E0D">
        <w:rPr>
          <w:rFonts w:ascii="メイリオ" w:eastAsia="メイリオ" w:hAnsi="メイリオ" w:cs="Times New Roman" w:hint="eastAsia"/>
          <w:sz w:val="28"/>
          <w:szCs w:val="28"/>
        </w:rPr>
        <w:t xml:space="preserve">事　業　</w:t>
      </w:r>
      <w:r w:rsidR="00312E0D" w:rsidRPr="00312E0D">
        <w:rPr>
          <w:rFonts w:ascii="メイリオ" w:eastAsia="メイリオ" w:hAnsi="メイリオ" w:cs="Times New Roman" w:hint="eastAsia"/>
          <w:sz w:val="28"/>
          <w:szCs w:val="28"/>
        </w:rPr>
        <w:t>企　画</w:t>
      </w:r>
      <w:r w:rsidRPr="00312E0D">
        <w:rPr>
          <w:rFonts w:ascii="メイリオ" w:eastAsia="メイリオ" w:hAnsi="メイリオ" w:cs="Times New Roman" w:hint="eastAsia"/>
          <w:sz w:val="28"/>
          <w:szCs w:val="28"/>
        </w:rPr>
        <w:t xml:space="preserve">　書</w:t>
      </w:r>
      <w:r w:rsidR="000D53F0">
        <w:rPr>
          <w:rFonts w:ascii="メイリオ" w:eastAsia="メイリオ" w:hAnsi="メイリオ" w:cs="Times New Roman" w:hint="eastAsia"/>
          <w:sz w:val="28"/>
          <w:szCs w:val="28"/>
        </w:rPr>
        <w:t xml:space="preserve">　　</w:t>
      </w:r>
    </w:p>
    <w:p w14:paraId="3EB50A1D" w14:textId="77777777" w:rsidR="00BA0393" w:rsidRDefault="00BA0393" w:rsidP="00312E0D">
      <w:pPr>
        <w:pStyle w:val="a5"/>
        <w:wordWrap/>
        <w:spacing w:line="400" w:lineRule="exact"/>
        <w:rPr>
          <w:rFonts w:ascii="メイリオ" w:eastAsia="メイリオ" w:hAnsi="メイリオ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spacing w:val="12"/>
          <w:sz w:val="22"/>
          <w:szCs w:val="22"/>
        </w:rPr>
        <w:t>１．</w:t>
      </w:r>
      <w:r w:rsidRPr="003838C2">
        <w:rPr>
          <w:rFonts w:ascii="メイリオ" w:eastAsia="メイリオ" w:hAnsi="メイリオ" w:hint="eastAsia"/>
          <w:bCs/>
          <w:spacing w:val="108"/>
          <w:sz w:val="22"/>
          <w:szCs w:val="22"/>
          <w:fitText w:val="1100" w:id="-1762859776"/>
        </w:rPr>
        <w:t>事業</w:t>
      </w:r>
      <w:r w:rsidRPr="003838C2">
        <w:rPr>
          <w:rFonts w:ascii="メイリオ" w:eastAsia="メイリオ" w:hAnsi="メイリオ" w:hint="eastAsia"/>
          <w:bCs/>
          <w:spacing w:val="6"/>
          <w:sz w:val="22"/>
          <w:szCs w:val="22"/>
          <w:fitText w:val="1100" w:id="-1762859776"/>
        </w:rPr>
        <w:t>名</w:t>
      </w:r>
      <w:r w:rsidRPr="00312E0D">
        <w:rPr>
          <w:rFonts w:ascii="メイリオ" w:eastAsia="メイリオ" w:hAnsi="メイリオ" w:hint="eastAsia"/>
          <w:spacing w:val="12"/>
          <w:sz w:val="22"/>
          <w:szCs w:val="22"/>
        </w:rPr>
        <w:t xml:space="preserve">　</w:t>
      </w:r>
    </w:p>
    <w:p w14:paraId="4251CD8E" w14:textId="77777777" w:rsidR="009751A6" w:rsidRPr="00312E0D" w:rsidRDefault="009751A6" w:rsidP="00312E0D">
      <w:pPr>
        <w:pStyle w:val="a5"/>
        <w:wordWrap/>
        <w:spacing w:line="400" w:lineRule="exact"/>
        <w:rPr>
          <w:rFonts w:ascii="メイリオ" w:eastAsia="メイリオ" w:hAnsi="メイリオ"/>
          <w:bCs/>
          <w:spacing w:val="12"/>
          <w:sz w:val="22"/>
          <w:szCs w:val="22"/>
        </w:rPr>
      </w:pPr>
    </w:p>
    <w:p w14:paraId="5747A450" w14:textId="77777777" w:rsidR="00BA0393" w:rsidRPr="00312E0D" w:rsidRDefault="00BA0393" w:rsidP="00312E0D">
      <w:pPr>
        <w:pStyle w:val="a5"/>
        <w:wordWrap/>
        <w:spacing w:line="400" w:lineRule="exact"/>
        <w:rPr>
          <w:rFonts w:ascii="メイリオ" w:eastAsia="メイリオ" w:hAnsi="メイリオ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spacing w:val="12"/>
          <w:sz w:val="22"/>
          <w:szCs w:val="22"/>
        </w:rPr>
        <w:t>２．</w:t>
      </w:r>
      <w:r w:rsidRPr="003838C2">
        <w:rPr>
          <w:rFonts w:ascii="メイリオ" w:eastAsia="メイリオ" w:hAnsi="メイリオ" w:hint="eastAsia"/>
          <w:bCs/>
          <w:color w:val="000000"/>
          <w:spacing w:val="0"/>
          <w:sz w:val="22"/>
          <w:szCs w:val="22"/>
          <w:fitText w:val="1100" w:id="-1762859520"/>
        </w:rPr>
        <w:t>申請者概要</w:t>
      </w: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 xml:space="preserve">　　　　※　下記（１）か（２）のいずれかをご記入ください。</w:t>
      </w:r>
    </w:p>
    <w:p w14:paraId="72778832" w14:textId="77777777" w:rsidR="00BA0393" w:rsidRPr="00312E0D" w:rsidRDefault="00BA0393" w:rsidP="00312E0D">
      <w:pPr>
        <w:pStyle w:val="a5"/>
        <w:wordWrap/>
        <w:spacing w:line="400" w:lineRule="exact"/>
        <w:ind w:firstLineChars="100" w:firstLine="244"/>
        <w:rPr>
          <w:rFonts w:ascii="メイリオ" w:eastAsia="メイリオ" w:hAnsi="メイリオ" w:cs="Times New Roman"/>
          <w:bCs/>
          <w:spacing w:val="0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（１）法人</w:t>
      </w:r>
    </w:p>
    <w:tbl>
      <w:tblPr>
        <w:tblW w:w="9038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7"/>
        <w:gridCol w:w="2142"/>
        <w:gridCol w:w="689"/>
        <w:gridCol w:w="720"/>
        <w:gridCol w:w="1260"/>
        <w:gridCol w:w="436"/>
        <w:gridCol w:w="2624"/>
      </w:tblGrid>
      <w:tr w:rsidR="00BA0393" w:rsidRPr="00312E0D" w14:paraId="57FD2957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B0DF05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/>
                <w:spacing w:val="0"/>
              </w:rPr>
              <w:fldChar w:fldCharType="begin"/>
            </w:r>
            <w:r w:rsidRPr="00312E0D">
              <w:rPr>
                <w:rFonts w:ascii="メイリオ" w:eastAsia="メイリオ" w:hAnsi="メイリオ"/>
                <w:spacing w:val="0"/>
              </w:rPr>
              <w:instrText xml:space="preserve"> eq \o\ad(</w:instrText>
            </w:r>
            <w:r w:rsidRPr="00312E0D">
              <w:rPr>
                <w:rFonts w:ascii="メイリオ" w:eastAsia="メイリオ" w:hAnsi="メイリオ" w:hint="eastAsia"/>
                <w:spacing w:val="0"/>
              </w:rPr>
              <w:instrText>会社名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,</w:instrText>
            </w:r>
            <w:r w:rsidRPr="00312E0D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instrText xml:space="preserve">　　　　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)</w:instrText>
            </w:r>
            <w:r w:rsidR="004B5C79">
              <w:rPr>
                <w:rFonts w:ascii="メイリオ" w:eastAsia="メイリオ" w:hAnsi="メイリオ"/>
                <w:spacing w:val="0"/>
              </w:rPr>
              <w:fldChar w:fldCharType="separate"/>
            </w:r>
            <w:r w:rsidRPr="00312E0D">
              <w:rPr>
                <w:rFonts w:ascii="メイリオ" w:eastAsia="メイリオ" w:hAnsi="メイリオ"/>
                <w:spacing w:val="0"/>
              </w:rPr>
              <w:fldChar w:fldCharType="end"/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C29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A04E5B7" w14:textId="77777777" w:rsidTr="00312E0D">
        <w:trPr>
          <w:trHeight w:val="37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7C15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代表者名</w:t>
            </w:r>
          </w:p>
        </w:tc>
        <w:tc>
          <w:tcPr>
            <w:tcW w:w="3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307B5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4F9CCC6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100" w:firstLine="210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代表者年齢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728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　　　　　　　　　歳</w:t>
            </w:r>
          </w:p>
        </w:tc>
      </w:tr>
      <w:tr w:rsidR="00BA0393" w:rsidRPr="00312E0D" w14:paraId="3BDAB016" w14:textId="77777777" w:rsidTr="00312E0D">
        <w:trPr>
          <w:trHeight w:val="37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D6A6F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代表者の履歴</w:t>
            </w: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ECB5" w14:textId="77777777" w:rsidR="00BA0393" w:rsidRPr="00312E0D" w:rsidRDefault="00312E0D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>
              <w:rPr>
                <w:rFonts w:ascii="メイリオ" w:eastAsia="メイリオ" w:hAnsi="メイリオ" w:cs="Times New Roman" w:hint="eastAsia"/>
                <w:spacing w:val="0"/>
              </w:rPr>
              <w:t>※　別添で履歴書を添付いただければ記入不要</w:t>
            </w:r>
          </w:p>
          <w:p w14:paraId="623DA11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7158BD5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7464032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14BA53DD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A214A2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/>
                <w:spacing w:val="0"/>
              </w:rPr>
              <w:fldChar w:fldCharType="begin"/>
            </w:r>
            <w:r w:rsidRPr="00312E0D">
              <w:rPr>
                <w:rFonts w:ascii="メイリオ" w:eastAsia="メイリオ" w:hAnsi="メイリオ"/>
                <w:spacing w:val="0"/>
              </w:rPr>
              <w:instrText xml:space="preserve"> eq \o\ad(</w:instrText>
            </w:r>
            <w:r w:rsidRPr="00312E0D">
              <w:rPr>
                <w:rFonts w:ascii="メイリオ" w:eastAsia="メイリオ" w:hAnsi="メイリオ" w:hint="eastAsia"/>
                <w:spacing w:val="0"/>
              </w:rPr>
              <w:instrText>所在地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,</w:instrText>
            </w:r>
            <w:r w:rsidRPr="00312E0D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instrText xml:space="preserve">　　　　</w:instrText>
            </w:r>
            <w:r w:rsidRPr="00312E0D">
              <w:rPr>
                <w:rFonts w:ascii="メイリオ" w:eastAsia="メイリオ" w:hAnsi="メイリオ"/>
                <w:spacing w:val="0"/>
              </w:rPr>
              <w:instrText>)</w:instrText>
            </w:r>
            <w:r w:rsidR="004B5C79">
              <w:rPr>
                <w:rFonts w:ascii="メイリオ" w:eastAsia="メイリオ" w:hAnsi="メイリオ"/>
                <w:spacing w:val="0"/>
              </w:rPr>
              <w:fldChar w:fldCharType="separate"/>
            </w:r>
            <w:r w:rsidRPr="00312E0D">
              <w:rPr>
                <w:rFonts w:ascii="メイリオ" w:eastAsia="メイリオ" w:hAnsi="メイリオ"/>
                <w:spacing w:val="0"/>
              </w:rPr>
              <w:fldChar w:fldCharType="end"/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E601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>〒</w:t>
            </w:r>
          </w:p>
        </w:tc>
      </w:tr>
      <w:tr w:rsidR="00BA0393" w:rsidRPr="00312E0D" w14:paraId="03D468B2" w14:textId="77777777" w:rsidTr="00312E0D">
        <w:trPr>
          <w:trHeight w:val="279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00D8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35EB1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C63AE13" w14:textId="77777777" w:rsidTr="00312E0D">
        <w:trPr>
          <w:trHeight w:val="56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1379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41C" w14:textId="22DA18C8" w:rsidR="00BA0393" w:rsidRPr="00312E0D" w:rsidRDefault="00312E0D" w:rsidP="0079536E">
            <w:pPr>
              <w:pStyle w:val="a5"/>
              <w:wordWrap/>
              <w:spacing w:line="400" w:lineRule="exact"/>
              <w:ind w:firstLineChars="100" w:firstLine="228"/>
              <w:rPr>
                <w:rFonts w:ascii="メイリオ" w:eastAsia="メイリオ" w:hAnsi="メイリオ" w:cs="Times New Roman"/>
                <w:spacing w:val="9"/>
              </w:rPr>
            </w:pPr>
            <w:r>
              <w:rPr>
                <w:rFonts w:ascii="メイリオ" w:eastAsia="メイリオ" w:hAnsi="メイリオ" w:hint="eastAsia"/>
                <w:spacing w:val="9"/>
              </w:rPr>
              <w:t>HP</w:t>
            </w:r>
            <w:r w:rsidR="00BA0393" w:rsidRPr="00312E0D">
              <w:rPr>
                <w:rFonts w:ascii="メイリオ" w:eastAsia="メイリオ" w:hAnsi="メイリオ" w:hint="eastAsia"/>
                <w:spacing w:val="9"/>
              </w:rPr>
              <w:t>ｱﾄﾞﾚｽ：</w:t>
            </w:r>
          </w:p>
          <w:p w14:paraId="21A4DA9E" w14:textId="77777777" w:rsidR="00BA0393" w:rsidRPr="00312E0D" w:rsidRDefault="00312E0D" w:rsidP="00312E0D">
            <w:pPr>
              <w:pStyle w:val="a5"/>
              <w:wordWrap/>
              <w:spacing w:line="400" w:lineRule="exact"/>
              <w:ind w:firstLineChars="100" w:firstLine="234"/>
              <w:rPr>
                <w:rFonts w:ascii="メイリオ" w:eastAsia="メイリオ" w:hAnsi="メイリオ" w:cs="Times New Roman"/>
                <w:spacing w:val="0"/>
              </w:rPr>
            </w:pPr>
            <w:r>
              <w:rPr>
                <w:rFonts w:ascii="メイリオ" w:eastAsia="メイリオ" w:hAnsi="メイリオ" w:hint="eastAsia"/>
                <w:spacing w:val="12"/>
              </w:rPr>
              <w:t>TEL</w:t>
            </w:r>
            <w:r w:rsidR="00BA0393" w:rsidRPr="00312E0D">
              <w:rPr>
                <w:rFonts w:ascii="メイリオ" w:eastAsia="メイリオ" w:hAnsi="メイリオ"/>
                <w:spacing w:val="10"/>
              </w:rPr>
              <w:t xml:space="preserve">            </w:t>
            </w:r>
            <w:r w:rsidR="00BA0393" w:rsidRPr="00312E0D">
              <w:rPr>
                <w:rFonts w:ascii="メイリオ" w:eastAsia="メイリオ" w:hAnsi="メイリオ" w:hint="eastAsia"/>
                <w:spacing w:val="1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pacing w:val="10"/>
              </w:rPr>
              <w:t>FAX</w:t>
            </w:r>
          </w:p>
        </w:tc>
      </w:tr>
      <w:tr w:rsidR="00BA0393" w:rsidRPr="00312E0D" w14:paraId="5DAED830" w14:textId="77777777" w:rsidTr="00312E0D">
        <w:trPr>
          <w:trHeight w:val="53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9DE1A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連絡者名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51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3D394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ﾒｰﾙｱﾄﾞﾚｽ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BA8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10"/>
              </w:rPr>
            </w:pPr>
          </w:p>
          <w:p w14:paraId="12A84D6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284BBE5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88CDF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設　　立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BE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/>
                <w:spacing w:val="5"/>
              </w:rPr>
              <w:t xml:space="preserve"> </w:t>
            </w:r>
            <w:r w:rsidRPr="00312E0D">
              <w:rPr>
                <w:rFonts w:ascii="メイリオ" w:eastAsia="メイリオ" w:hAnsi="メイリオ" w:hint="eastAsia"/>
                <w:spacing w:val="5"/>
              </w:rPr>
              <w:t xml:space="preserve">　</w:t>
            </w:r>
            <w:r w:rsidR="00312E0D">
              <w:rPr>
                <w:rFonts w:ascii="メイリオ" w:eastAsia="メイリオ" w:hAnsi="メイリオ" w:hint="eastAsia"/>
                <w:spacing w:val="5"/>
              </w:rPr>
              <w:t xml:space="preserve">　　</w:t>
            </w:r>
            <w:r w:rsidRPr="00312E0D">
              <w:rPr>
                <w:rFonts w:ascii="メイリオ" w:eastAsia="メイリオ" w:hAnsi="メイリオ"/>
                <w:spacing w:val="5"/>
              </w:rPr>
              <w:t xml:space="preserve">     </w:t>
            </w:r>
            <w:r w:rsidRPr="00312E0D">
              <w:rPr>
                <w:rFonts w:ascii="メイリオ" w:eastAsia="メイリオ" w:hAnsi="メイリオ" w:hint="eastAsia"/>
                <w:spacing w:val="10"/>
              </w:rPr>
              <w:t>年</w:t>
            </w:r>
            <w:r w:rsidRPr="00312E0D">
              <w:rPr>
                <w:rFonts w:ascii="メイリオ" w:eastAsia="メイリオ" w:hAnsi="メイリオ"/>
                <w:spacing w:val="10"/>
              </w:rPr>
              <w:t xml:space="preserve">     </w:t>
            </w:r>
            <w:r w:rsidRPr="00312E0D">
              <w:rPr>
                <w:rFonts w:ascii="メイリオ" w:eastAsia="メイリオ" w:hAnsi="メイリオ" w:hint="eastAsia"/>
                <w:spacing w:val="10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FCA0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資本金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5DF1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800" w:firstLine="1680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千円</w:t>
            </w:r>
          </w:p>
        </w:tc>
      </w:tr>
      <w:tr w:rsidR="00BA0393" w:rsidRPr="00312E0D" w14:paraId="0DD23D17" w14:textId="77777777" w:rsidTr="00312E0D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915C2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従業員数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9DF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spacing w:val="4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 xml:space="preserve">社員　　</w:t>
            </w:r>
            <w:r w:rsidRPr="00312E0D">
              <w:rPr>
                <w:rFonts w:ascii="メイリオ" w:eastAsia="メイリオ" w:hAnsi="メイリオ"/>
                <w:spacing w:val="9"/>
              </w:rPr>
              <w:t xml:space="preserve">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 xml:space="preserve">　（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  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）名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</w:t>
            </w:r>
          </w:p>
          <w:p w14:paraId="559C5176" w14:textId="77777777" w:rsidR="00BA0393" w:rsidRPr="00312E0D" w:rsidRDefault="00BA0393" w:rsidP="00312E0D">
            <w:pPr>
              <w:pStyle w:val="a5"/>
              <w:wordWrap/>
              <w:spacing w:line="400" w:lineRule="exact"/>
              <w:ind w:left="912" w:hangingChars="400" w:hanging="912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>ﾊﾟｰﾄ･ｱﾙﾊﾞｲﾄ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（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  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）名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0211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 xml:space="preserve">発行済株式数　　</w:t>
            </w:r>
            <w:r w:rsidRPr="00312E0D">
              <w:rPr>
                <w:rFonts w:ascii="メイリオ" w:eastAsia="メイリオ" w:hAnsi="メイリオ"/>
                <w:spacing w:val="4"/>
              </w:rPr>
              <w:t xml:space="preserve">      </w:t>
            </w:r>
            <w:r w:rsidRPr="00312E0D">
              <w:rPr>
                <w:rFonts w:ascii="メイリオ" w:eastAsia="メイリオ" w:hAnsi="メイリオ" w:hint="eastAsia"/>
                <w:spacing w:val="9"/>
              </w:rPr>
              <w:t>株</w:t>
            </w:r>
          </w:p>
        </w:tc>
      </w:tr>
      <w:tr w:rsidR="00BA0393" w:rsidRPr="00312E0D" w14:paraId="7A1BF067" w14:textId="77777777" w:rsidTr="00312E0D">
        <w:trPr>
          <w:trHeight w:val="1141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E58F2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事業内容</w:t>
            </w:r>
          </w:p>
        </w:tc>
        <w:tc>
          <w:tcPr>
            <w:tcW w:w="78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19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57408A5A" w14:textId="77777777" w:rsidR="00312E0D" w:rsidRDefault="00312E0D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  <w:p w14:paraId="62087922" w14:textId="77777777" w:rsidR="00312E0D" w:rsidRPr="00312E0D" w:rsidRDefault="00312E0D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</w:tbl>
    <w:p w14:paraId="1CE2A491" w14:textId="77777777" w:rsidR="00BA0393" w:rsidRPr="00312E0D" w:rsidRDefault="00BA0393" w:rsidP="00312E0D">
      <w:pPr>
        <w:pStyle w:val="a5"/>
        <w:wordWrap/>
        <w:spacing w:line="400" w:lineRule="exact"/>
        <w:rPr>
          <w:rFonts w:ascii="メイリオ" w:eastAsia="メイリオ" w:hAnsi="メイリオ"/>
          <w:b/>
          <w:bCs/>
          <w:color w:val="FF0000"/>
          <w:spacing w:val="12"/>
          <w:sz w:val="18"/>
          <w:szCs w:val="18"/>
        </w:rPr>
      </w:pPr>
      <w:r w:rsidRPr="00312E0D">
        <w:rPr>
          <w:rFonts w:ascii="メイリオ" w:eastAsia="メイリオ" w:hAnsi="メイリオ" w:hint="eastAsia"/>
          <w:spacing w:val="12"/>
          <w:sz w:val="18"/>
          <w:szCs w:val="18"/>
        </w:rPr>
        <w:t xml:space="preserve">　</w:t>
      </w:r>
    </w:p>
    <w:p w14:paraId="3DD01FF9" w14:textId="77777777" w:rsidR="00BA0393" w:rsidRPr="00312E0D" w:rsidRDefault="00BA0393" w:rsidP="00312E0D">
      <w:pPr>
        <w:pStyle w:val="a5"/>
        <w:wordWrap/>
        <w:spacing w:line="400" w:lineRule="exact"/>
        <w:ind w:rightChars="1295" w:right="2719" w:firstLineChars="100" w:firstLine="244"/>
        <w:rPr>
          <w:rFonts w:ascii="メイリオ" w:eastAsia="メイリオ" w:hAnsi="メイリオ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（２）個人</w:t>
      </w:r>
    </w:p>
    <w:tbl>
      <w:tblPr>
        <w:tblW w:w="9038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7"/>
        <w:gridCol w:w="3551"/>
        <w:gridCol w:w="1696"/>
        <w:gridCol w:w="2624"/>
      </w:tblGrid>
      <w:tr w:rsidR="00BA0393" w:rsidRPr="00312E0D" w14:paraId="334705C4" w14:textId="77777777" w:rsidTr="00BA0393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7705E" w14:textId="77777777" w:rsidR="00BA0393" w:rsidRPr="00312E0D" w:rsidRDefault="00312E0D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pacing w:val="12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2"/>
              </w:rPr>
              <w:t>氏　　名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EA8FB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56F23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100" w:firstLine="210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年齢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64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　　　　　　　　　歳</w:t>
            </w:r>
          </w:p>
        </w:tc>
      </w:tr>
      <w:tr w:rsidR="00BA0393" w:rsidRPr="00312E0D" w14:paraId="412EDF94" w14:textId="77777777" w:rsidTr="00BA0393">
        <w:trPr>
          <w:trHeight w:val="1926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4FBBB" w14:textId="77777777" w:rsid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個人の</w:t>
            </w:r>
          </w:p>
          <w:p w14:paraId="282A125F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履歴</w:t>
            </w:r>
          </w:p>
        </w:tc>
        <w:tc>
          <w:tcPr>
            <w:tcW w:w="7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D64" w14:textId="77777777" w:rsidR="00BA0393" w:rsidRPr="00312E0D" w:rsidRDefault="00BA0393" w:rsidP="00312E0D">
            <w:pPr>
              <w:pStyle w:val="a5"/>
              <w:numPr>
                <w:ilvl w:val="0"/>
                <w:numId w:val="4"/>
              </w:numPr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別添で履歴書を添付いただければ記入不要</w:t>
            </w:r>
          </w:p>
          <w:p w14:paraId="7CB02F1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0E0B3F4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60874A01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</w:tr>
      <w:tr w:rsidR="00BA0393" w:rsidRPr="00312E0D" w14:paraId="2A3D4F85" w14:textId="77777777" w:rsidTr="00BA0393">
        <w:trPr>
          <w:trHeight w:val="372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41B17" w14:textId="77777777" w:rsidR="00BA0393" w:rsidRPr="001C47FA" w:rsidRDefault="00225ECD" w:rsidP="00225EC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1C47FA">
              <w:rPr>
                <w:rFonts w:ascii="メイリオ" w:eastAsia="メイリオ" w:hAnsi="メイリオ" w:hint="eastAsia"/>
                <w:spacing w:val="0"/>
              </w:rPr>
              <w:t>現 住 所</w:t>
            </w:r>
          </w:p>
        </w:tc>
        <w:tc>
          <w:tcPr>
            <w:tcW w:w="78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118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9"/>
              </w:rPr>
              <w:t>〒</w:t>
            </w:r>
          </w:p>
        </w:tc>
      </w:tr>
      <w:tr w:rsidR="00BA0393" w:rsidRPr="00312E0D" w14:paraId="425F19EB" w14:textId="77777777" w:rsidTr="00BA0393">
        <w:trPr>
          <w:trHeight w:val="279"/>
        </w:trPr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20753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E696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</w:tr>
      <w:tr w:rsidR="00BA0393" w:rsidRPr="00312E0D" w14:paraId="45C542C3" w14:textId="77777777" w:rsidTr="00BA0393">
        <w:trPr>
          <w:trHeight w:val="56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2235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</w:p>
        </w:tc>
        <w:tc>
          <w:tcPr>
            <w:tcW w:w="7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C35" w14:textId="77777777" w:rsidR="00BA0393" w:rsidRPr="00312E0D" w:rsidRDefault="00312E0D" w:rsidP="0079536E">
            <w:pPr>
              <w:pStyle w:val="a5"/>
              <w:wordWrap/>
              <w:spacing w:line="400" w:lineRule="exact"/>
              <w:ind w:firstLineChars="100" w:firstLine="228"/>
              <w:rPr>
                <w:rFonts w:ascii="メイリオ" w:eastAsia="メイリオ" w:hAnsi="メイリオ" w:cs="Times New Roman"/>
                <w:spacing w:val="9"/>
              </w:rPr>
            </w:pPr>
            <w:r>
              <w:rPr>
                <w:rFonts w:ascii="メイリオ" w:eastAsia="メイリオ" w:hAnsi="メイリオ" w:hint="eastAsia"/>
                <w:spacing w:val="9"/>
              </w:rPr>
              <w:t>HP</w:t>
            </w:r>
            <w:r w:rsidR="00BA0393" w:rsidRPr="00312E0D">
              <w:rPr>
                <w:rFonts w:ascii="メイリオ" w:eastAsia="メイリオ" w:hAnsi="メイリオ" w:hint="eastAsia"/>
                <w:spacing w:val="9"/>
              </w:rPr>
              <w:t>ｱﾄﾞﾚｽ：</w:t>
            </w:r>
            <w:r>
              <w:rPr>
                <w:rFonts w:ascii="メイリオ" w:eastAsia="メイリオ" w:hAnsi="メイリオ" w:hint="eastAsia"/>
                <w:spacing w:val="9"/>
              </w:rPr>
              <w:t xml:space="preserve">　　　　　　　　　　　　　　　　　</w:t>
            </w:r>
            <w:r w:rsidR="00BA0393" w:rsidRPr="00312E0D">
              <w:rPr>
                <w:rFonts w:ascii="メイリオ" w:eastAsia="メイリオ" w:hAnsi="メイリオ" w:hint="eastAsia"/>
                <w:spacing w:val="9"/>
              </w:rPr>
              <w:t xml:space="preserve">　　　</w:t>
            </w:r>
          </w:p>
          <w:p w14:paraId="6480B36D" w14:textId="77777777" w:rsidR="00BA0393" w:rsidRDefault="00312E0D" w:rsidP="00312E0D">
            <w:pPr>
              <w:pStyle w:val="a5"/>
              <w:wordWrap/>
              <w:spacing w:line="400" w:lineRule="exact"/>
              <w:ind w:firstLineChars="100" w:firstLine="234"/>
              <w:rPr>
                <w:rFonts w:ascii="メイリオ" w:eastAsia="メイリオ" w:hAnsi="メイリオ"/>
                <w:spacing w:val="10"/>
              </w:rPr>
            </w:pPr>
            <w:r>
              <w:rPr>
                <w:rFonts w:ascii="メイリオ" w:eastAsia="メイリオ" w:hAnsi="メイリオ" w:hint="eastAsia"/>
                <w:spacing w:val="12"/>
              </w:rPr>
              <w:t>TEL</w:t>
            </w:r>
            <w:r w:rsidR="00BA0393" w:rsidRPr="00312E0D">
              <w:rPr>
                <w:rFonts w:ascii="メイリオ" w:eastAsia="メイリオ" w:hAnsi="メイリオ"/>
                <w:spacing w:val="10"/>
              </w:rPr>
              <w:t xml:space="preserve">            </w:t>
            </w:r>
            <w:r w:rsidR="00BA0393" w:rsidRPr="00312E0D">
              <w:rPr>
                <w:rFonts w:ascii="メイリオ" w:eastAsia="メイリオ" w:hAnsi="メイリオ" w:hint="eastAsia"/>
                <w:spacing w:val="1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pacing w:val="10"/>
              </w:rPr>
              <w:t>FAX</w:t>
            </w:r>
          </w:p>
          <w:p w14:paraId="387042F3" w14:textId="77777777" w:rsidR="009751A6" w:rsidRPr="00312E0D" w:rsidRDefault="009751A6" w:rsidP="00312E0D">
            <w:pPr>
              <w:pStyle w:val="a5"/>
              <w:wordWrap/>
              <w:spacing w:line="400" w:lineRule="exact"/>
              <w:ind w:firstLineChars="100" w:firstLine="230"/>
              <w:rPr>
                <w:rFonts w:ascii="メイリオ" w:eastAsia="メイリオ" w:hAnsi="メイリオ" w:cs="Times New Roman"/>
                <w:spacing w:val="0"/>
              </w:rPr>
            </w:pPr>
            <w:r>
              <w:rPr>
                <w:rFonts w:ascii="メイリオ" w:eastAsia="メイリオ" w:hAnsi="メイリオ" w:hint="eastAsia"/>
                <w:spacing w:val="10"/>
              </w:rPr>
              <w:t>ﾒｰﾙｱﾄﾞﾚｽ</w:t>
            </w:r>
          </w:p>
        </w:tc>
      </w:tr>
    </w:tbl>
    <w:p w14:paraId="3B9F0E8D" w14:textId="77777777" w:rsidR="00BA0393" w:rsidRPr="00312E0D" w:rsidRDefault="000A470E" w:rsidP="00312E0D">
      <w:pPr>
        <w:pStyle w:val="a5"/>
        <w:wordWrap/>
        <w:spacing w:line="400" w:lineRule="exact"/>
        <w:ind w:firstLineChars="100" w:firstLine="244"/>
        <w:rPr>
          <w:rFonts w:ascii="メイリオ" w:eastAsia="メイリオ" w:hAnsi="メイリオ"/>
          <w:bCs/>
          <w:color w:val="000000"/>
          <w:spacing w:val="12"/>
          <w:sz w:val="22"/>
          <w:szCs w:val="22"/>
        </w:rPr>
      </w:pPr>
      <w:r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lastRenderedPageBreak/>
        <w:t>役員・株主の構成　　　※　上記２</w:t>
      </w:r>
      <w:r w:rsidR="00BA0393"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（２）に該当する方は、記入不要です。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415"/>
        <w:gridCol w:w="2551"/>
        <w:gridCol w:w="2268"/>
      </w:tblGrid>
      <w:tr w:rsidR="00BA0393" w:rsidRPr="00312E0D" w14:paraId="3B2B02C1" w14:textId="77777777" w:rsidTr="000C67D3">
        <w:trPr>
          <w:trHeight w:val="4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1DA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44EC2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299" w:firstLine="610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役　　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E401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　氏　　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B2FB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100" w:firstLine="204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保有株式数（％）</w:t>
            </w:r>
          </w:p>
        </w:tc>
      </w:tr>
      <w:tr w:rsidR="00BA0393" w:rsidRPr="00312E0D" w14:paraId="12EEF587" w14:textId="77777777" w:rsidTr="000C67D3">
        <w:trPr>
          <w:trHeight w:val="5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691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</w:t>
            </w:r>
          </w:p>
          <w:p w14:paraId="5C6DCCC1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200" w:firstLine="408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  <w:p w14:paraId="7B54FEDF" w14:textId="77777777" w:rsidR="00BA0393" w:rsidRPr="00312E0D" w:rsidRDefault="00BA0393" w:rsidP="009751A6">
            <w:pPr>
              <w:pStyle w:val="a5"/>
              <w:wordWrap/>
              <w:spacing w:line="400" w:lineRule="exact"/>
              <w:ind w:firstLineChars="99" w:firstLine="202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【役　員】</w:t>
            </w:r>
          </w:p>
          <w:p w14:paraId="06C2AD66" w14:textId="77777777" w:rsidR="00BA0393" w:rsidRPr="00312E0D" w:rsidRDefault="00BA0393" w:rsidP="009751A6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582C33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48933A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E8EAF7D" w14:textId="77777777" w:rsidR="00BA0393" w:rsidRPr="00312E0D" w:rsidRDefault="00BA0393" w:rsidP="009751A6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 xml:space="preserve">　　　　　　　</w:t>
            </w:r>
          </w:p>
        </w:tc>
      </w:tr>
      <w:tr w:rsidR="00BA0393" w:rsidRPr="00312E0D" w14:paraId="2B672878" w14:textId="77777777" w:rsidTr="000C67D3">
        <w:trPr>
          <w:trHeight w:val="5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E87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BDC5F24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03AEB9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F6C5E3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12DB72EF" w14:textId="77777777" w:rsidTr="000C67D3">
        <w:trPr>
          <w:trHeight w:val="55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8463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9FA251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C6DA1E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4E9A7EA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3D094093" w14:textId="77777777" w:rsidTr="000C67D3">
        <w:trPr>
          <w:trHeight w:val="55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4F3C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F98A83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E79B25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DBBE9E8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0CB6F9E3" w14:textId="77777777" w:rsidTr="000C67D3">
        <w:trPr>
          <w:trHeight w:val="5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125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26F12E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A361C5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97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17A20350" w14:textId="77777777" w:rsidTr="000C67D3">
        <w:trPr>
          <w:trHeight w:val="5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D4105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  <w:p w14:paraId="45D4489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  <w:p w14:paraId="7BF09DCA" w14:textId="77777777" w:rsidR="00BA0393" w:rsidRPr="00312E0D" w:rsidRDefault="00BA0393" w:rsidP="00312E0D">
            <w:pPr>
              <w:pStyle w:val="a5"/>
              <w:wordWrap/>
              <w:spacing w:line="400" w:lineRule="exact"/>
              <w:ind w:firstLineChars="99" w:firstLine="202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hint="eastAsia"/>
                <w:bCs/>
                <w:color w:val="000000"/>
                <w:spacing w:val="12"/>
                <w:sz w:val="18"/>
                <w:szCs w:val="18"/>
              </w:rPr>
              <w:t>【その他】</w:t>
            </w:r>
          </w:p>
          <w:p w14:paraId="58E25AA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EBC6D5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DBB970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09E655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2D9EDCC5" w14:textId="77777777" w:rsidTr="000C67D3">
        <w:trPr>
          <w:trHeight w:val="5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5C59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45A0E2C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DDE591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0BCC07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000000"/>
                <w:spacing w:val="12"/>
                <w:sz w:val="18"/>
                <w:szCs w:val="18"/>
              </w:rPr>
            </w:pPr>
          </w:p>
        </w:tc>
      </w:tr>
      <w:tr w:rsidR="00BA0393" w:rsidRPr="00312E0D" w14:paraId="676BAE70" w14:textId="77777777" w:rsidTr="000C67D3">
        <w:trPr>
          <w:trHeight w:val="55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83C32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F7A20B4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B4591BB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6F45BA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</w:tr>
      <w:tr w:rsidR="00BA0393" w:rsidRPr="00312E0D" w14:paraId="11C74243" w14:textId="77777777" w:rsidTr="000C67D3">
        <w:trPr>
          <w:trHeight w:val="55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EA1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293267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2370449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3AC3DAF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</w:tr>
      <w:tr w:rsidR="00BA0393" w:rsidRPr="00312E0D" w14:paraId="2C611DD7" w14:textId="77777777" w:rsidTr="000C67D3">
        <w:trPr>
          <w:trHeight w:val="55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B618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1678193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AE2A97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E606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bCs/>
                <w:color w:val="FF0000"/>
                <w:spacing w:val="12"/>
                <w:sz w:val="18"/>
                <w:szCs w:val="18"/>
              </w:rPr>
            </w:pPr>
          </w:p>
        </w:tc>
      </w:tr>
    </w:tbl>
    <w:p w14:paraId="24C29AA6" w14:textId="77777777" w:rsidR="00BA0393" w:rsidRPr="00312E0D" w:rsidRDefault="00BA0393" w:rsidP="00312E0D">
      <w:pPr>
        <w:pStyle w:val="a5"/>
        <w:wordWrap/>
        <w:spacing w:line="400" w:lineRule="exact"/>
        <w:rPr>
          <w:rFonts w:ascii="メイリオ" w:eastAsia="メイリオ" w:hAnsi="メイリオ"/>
          <w:b/>
          <w:bCs/>
          <w:color w:val="FF0000"/>
          <w:spacing w:val="12"/>
          <w:sz w:val="18"/>
          <w:szCs w:val="18"/>
        </w:rPr>
      </w:pPr>
      <w:r w:rsidRPr="00312E0D">
        <w:rPr>
          <w:rFonts w:ascii="メイリオ" w:eastAsia="メイリオ" w:hAnsi="メイリオ" w:hint="eastAsia"/>
          <w:b/>
          <w:bCs/>
          <w:color w:val="FF0000"/>
          <w:spacing w:val="12"/>
          <w:sz w:val="18"/>
          <w:szCs w:val="18"/>
        </w:rPr>
        <w:t xml:space="preserve">　　　　　　　　　</w:t>
      </w:r>
    </w:p>
    <w:p w14:paraId="58B3881A" w14:textId="77777777" w:rsidR="00BA0393" w:rsidRPr="00312E0D" w:rsidRDefault="00BA0393" w:rsidP="00312E0D">
      <w:pPr>
        <w:pStyle w:val="a5"/>
        <w:wordWrap/>
        <w:spacing w:line="400" w:lineRule="exact"/>
        <w:ind w:rightChars="1295" w:right="2719" w:firstLineChars="100" w:firstLine="244"/>
        <w:rPr>
          <w:rFonts w:ascii="メイリオ" w:eastAsia="メイリオ" w:hAnsi="メイリオ" w:cs="Times New Roman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 xml:space="preserve">外部機関の支援状況　</w:t>
      </w:r>
    </w:p>
    <w:tbl>
      <w:tblPr>
        <w:tblW w:w="907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3"/>
        <w:gridCol w:w="952"/>
        <w:gridCol w:w="6097"/>
      </w:tblGrid>
      <w:tr w:rsidR="00BA0393" w:rsidRPr="00312E0D" w14:paraId="7032136A" w14:textId="77777777" w:rsidTr="000C67D3">
        <w:trPr>
          <w:trHeight w:val="6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93751" w14:textId="77777777" w:rsidR="00BA0393" w:rsidRPr="00312E0D" w:rsidRDefault="00BA0393" w:rsidP="009751A6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メイン銀行等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C1185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有・無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ECA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0"/>
              </w:rPr>
              <w:t>金融機関名</w:t>
            </w:r>
          </w:p>
        </w:tc>
      </w:tr>
      <w:tr w:rsidR="00BA0393" w:rsidRPr="00312E0D" w14:paraId="4BE0E4D4" w14:textId="77777777" w:rsidTr="000C67D3">
        <w:trPr>
          <w:trHeight w:val="564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FC943" w14:textId="77777777" w:rsidR="00BA0393" w:rsidRPr="00312E0D" w:rsidRDefault="00BA0393" w:rsidP="009751A6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助成金等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8DDA3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有・無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AF4D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0"/>
              </w:rPr>
              <w:t>時期・内容</w:t>
            </w:r>
          </w:p>
        </w:tc>
      </w:tr>
      <w:tr w:rsidR="00BA0393" w:rsidRPr="00312E0D" w14:paraId="218195F4" w14:textId="77777777" w:rsidTr="000C67D3">
        <w:trPr>
          <w:trHeight w:val="686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B77A47" w14:textId="77777777" w:rsidR="00BA0393" w:rsidRPr="00312E0D" w:rsidRDefault="00BA0393" w:rsidP="009751A6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0"/>
              </w:rPr>
              <w:t>その他政策支援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AA06D" w14:textId="77777777" w:rsidR="00BA0393" w:rsidRPr="00312E0D" w:rsidRDefault="00BA0393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2"/>
              </w:rPr>
              <w:t>有・無</w:t>
            </w:r>
          </w:p>
        </w:tc>
        <w:tc>
          <w:tcPr>
            <w:tcW w:w="6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5D00" w14:textId="77777777" w:rsidR="00BA0393" w:rsidRPr="00312E0D" w:rsidRDefault="00BA039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spacing w:val="10"/>
              </w:rPr>
              <w:t>内容</w:t>
            </w:r>
          </w:p>
        </w:tc>
      </w:tr>
    </w:tbl>
    <w:p w14:paraId="03627A06" w14:textId="77777777" w:rsidR="00BA0393" w:rsidRPr="00312E0D" w:rsidRDefault="00BA0393" w:rsidP="00312E0D">
      <w:pPr>
        <w:spacing w:line="400" w:lineRule="exact"/>
        <w:rPr>
          <w:rFonts w:ascii="メイリオ" w:eastAsia="メイリオ" w:hAnsi="メイリオ" w:cs="ＭＳ 明朝"/>
          <w:b/>
          <w:bCs/>
        </w:rPr>
      </w:pPr>
    </w:p>
    <w:p w14:paraId="73EFFD7C" w14:textId="77777777" w:rsidR="00BA0393" w:rsidRPr="00312E0D" w:rsidRDefault="00BA0393" w:rsidP="00312E0D">
      <w:pPr>
        <w:spacing w:line="400" w:lineRule="exact"/>
        <w:rPr>
          <w:rFonts w:ascii="メイリオ" w:eastAsia="メイリオ" w:hAnsi="メイリオ" w:cs="Times New Roman"/>
          <w:bCs/>
          <w:sz w:val="22"/>
          <w:szCs w:val="22"/>
        </w:rPr>
      </w:pPr>
      <w:r w:rsidRPr="00312E0D">
        <w:rPr>
          <w:rFonts w:ascii="メイリオ" w:eastAsia="メイリオ" w:hAnsi="メイリオ" w:cs="ＭＳ 明朝" w:hint="eastAsia"/>
          <w:bCs/>
          <w:sz w:val="22"/>
          <w:szCs w:val="22"/>
        </w:rPr>
        <w:t>３．事業</w:t>
      </w:r>
      <w:r w:rsidR="00E16A8B" w:rsidRPr="00312E0D">
        <w:rPr>
          <w:rFonts w:ascii="メイリオ" w:eastAsia="メイリオ" w:hAnsi="メイリオ" w:cs="ＭＳ 明朝" w:hint="eastAsia"/>
          <w:bCs/>
          <w:sz w:val="22"/>
          <w:szCs w:val="22"/>
        </w:rPr>
        <w:t>内容の説明</w:t>
      </w:r>
    </w:p>
    <w:p w14:paraId="58DC7EEC" w14:textId="77777777" w:rsidR="000C67D3" w:rsidRDefault="000C67D3" w:rsidP="000C67D3">
      <w:pPr>
        <w:spacing w:line="400" w:lineRule="exact"/>
        <w:ind w:rightChars="698" w:right="1466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別紙にて、下記の内容を説明できる資料を提出してください（自由書式）</w:t>
      </w:r>
    </w:p>
    <w:p w14:paraId="1DFE0DC3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・どのような事業か</w:t>
      </w:r>
    </w:p>
    <w:p w14:paraId="3662A624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・なぜその事業に挑みたいか</w:t>
      </w:r>
    </w:p>
    <w:p w14:paraId="018C84AE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・事業を通して生み出したい価値は</w:t>
      </w:r>
    </w:p>
    <w:p w14:paraId="06CAB346" w14:textId="77777777" w:rsidR="000C67D3" w:rsidRDefault="000C67D3" w:rsidP="000C67D3">
      <w:pPr>
        <w:spacing w:line="400" w:lineRule="exact"/>
        <w:ind w:rightChars="954" w:right="2003" w:firstLineChars="200" w:firstLine="440"/>
        <w:rPr>
          <w:rFonts w:ascii="メイリオ" w:eastAsia="メイリオ" w:hAnsi="メイリオ" w:cs="ＭＳ 明朝"/>
          <w:bCs/>
          <w:color w:val="000000"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color w:val="000000"/>
          <w:sz w:val="22"/>
          <w:szCs w:val="22"/>
        </w:rPr>
        <w:t>・ビジネスモデルのイメージ</w:t>
      </w:r>
    </w:p>
    <w:p w14:paraId="294C306A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6AEA2963" w14:textId="77777777" w:rsidR="00EB46B2" w:rsidRDefault="00EB46B2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3442991D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79F8BD2E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567E9122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5092B645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276744A4" w14:textId="77777777" w:rsidR="000C67D3" w:rsidRDefault="000C67D3" w:rsidP="0079536E">
      <w:pPr>
        <w:spacing w:line="400" w:lineRule="exact"/>
        <w:rPr>
          <w:rFonts w:ascii="メイリオ" w:eastAsia="メイリオ" w:hAnsi="メイリオ" w:cs="ＭＳ 明朝"/>
          <w:bCs/>
          <w:sz w:val="22"/>
          <w:szCs w:val="22"/>
        </w:rPr>
      </w:pPr>
    </w:p>
    <w:p w14:paraId="3FC11DAC" w14:textId="77777777" w:rsidR="0079536E" w:rsidRPr="00312E0D" w:rsidRDefault="0079536E" w:rsidP="0079536E">
      <w:pPr>
        <w:spacing w:line="400" w:lineRule="exact"/>
        <w:rPr>
          <w:rFonts w:ascii="メイリオ" w:eastAsia="メイリオ" w:hAnsi="メイリオ" w:cs="Times New Roman"/>
          <w:bCs/>
          <w:sz w:val="22"/>
          <w:szCs w:val="22"/>
        </w:rPr>
      </w:pPr>
      <w:r>
        <w:rPr>
          <w:rFonts w:ascii="メイリオ" w:eastAsia="メイリオ" w:hAnsi="メイリオ" w:cs="ＭＳ 明朝" w:hint="eastAsia"/>
          <w:bCs/>
          <w:sz w:val="22"/>
          <w:szCs w:val="22"/>
        </w:rPr>
        <w:lastRenderedPageBreak/>
        <w:t>４</w:t>
      </w:r>
      <w:r w:rsidRPr="00312E0D">
        <w:rPr>
          <w:rFonts w:ascii="メイリオ" w:eastAsia="メイリオ" w:hAnsi="メイリオ" w:cs="ＭＳ 明朝" w:hint="eastAsia"/>
          <w:bCs/>
          <w:sz w:val="22"/>
          <w:szCs w:val="22"/>
        </w:rPr>
        <w:t>．</w:t>
      </w:r>
      <w:r>
        <w:rPr>
          <w:rFonts w:ascii="メイリオ" w:eastAsia="メイリオ" w:hAnsi="メイリオ" w:cs="ＭＳ 明朝" w:hint="eastAsia"/>
          <w:bCs/>
          <w:sz w:val="22"/>
          <w:szCs w:val="22"/>
        </w:rPr>
        <w:t>本施設（オフィス・シェアオフィス・研究室）への入居で期待すること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9536E" w:rsidRPr="00312E0D" w14:paraId="36CF9A95" w14:textId="77777777" w:rsidTr="000C67D3">
        <w:trPr>
          <w:trHeight w:val="4812"/>
        </w:trPr>
        <w:tc>
          <w:tcPr>
            <w:tcW w:w="9072" w:type="dxa"/>
          </w:tcPr>
          <w:p w14:paraId="6E9C1E02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期待することとして合致する項目を選択（複数選択可）し、</w:t>
            </w:r>
          </w:p>
          <w:p w14:paraId="76381A59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詳細を自由記入欄に記入してください。</w:t>
            </w:r>
          </w:p>
          <w:p w14:paraId="6157D0A0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□メンターへの事業の相談</w:t>
            </w:r>
          </w:p>
          <w:p w14:paraId="00EB738E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□バックオフィスのサポート</w:t>
            </w:r>
          </w:p>
          <w:p w14:paraId="63BCB180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□イグジット戦略の相談</w:t>
            </w:r>
          </w:p>
          <w:p w14:paraId="58F26E11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□他の入居者や他のフロアの人との交流</w:t>
            </w:r>
          </w:p>
          <w:p w14:paraId="67755D10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bCs/>
                <w:color w:val="000000"/>
                <w:sz w:val="22"/>
                <w:szCs w:val="22"/>
              </w:rPr>
              <w:t>□入居だけが目的で支援は求めていない</w:t>
            </w:r>
          </w:p>
          <w:p w14:paraId="1C801551" w14:textId="77777777" w:rsidR="0079536E" w:rsidRDefault="004B5C79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ＭＳ 明朝"/>
                <w:bCs/>
                <w:noProof/>
                <w:color w:val="000000"/>
                <w:sz w:val="22"/>
                <w:szCs w:val="22"/>
              </w:rPr>
              <w:pict w14:anchorId="70A5F0CC">
                <v:rect id="_x0000_s2050" style="position:absolute;left:0;text-align:left;margin-left:11.4pt;margin-top:12.65pt;width:418.5pt;height:73.5pt;z-index:251657728">
                  <v:textbox style="mso-next-textbox:#_x0000_s2050" inset="5.85pt,.7pt,5.85pt,.7pt">
                    <w:txbxContent>
                      <w:p w14:paraId="4BDB9683" w14:textId="77777777" w:rsidR="0079536E" w:rsidRPr="0079536E" w:rsidRDefault="0079536E">
                        <w:pPr>
                          <w:rPr>
                            <w:rFonts w:ascii="メイリオ" w:eastAsia="メイリオ" w:hAnsi="メイリオ"/>
                          </w:rPr>
                        </w:pPr>
                        <w:r w:rsidRPr="0079536E">
                          <w:rPr>
                            <w:rFonts w:ascii="メイリオ" w:eastAsia="メイリオ" w:hAnsi="メイリオ" w:hint="eastAsia"/>
                          </w:rPr>
                          <w:t>自由記入欄</w:t>
                        </w:r>
                      </w:p>
                    </w:txbxContent>
                  </v:textbox>
                </v:rect>
              </w:pict>
            </w:r>
          </w:p>
          <w:p w14:paraId="78BE8A7B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</w:p>
          <w:p w14:paraId="40D38A84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</w:p>
          <w:p w14:paraId="0E75D148" w14:textId="77777777" w:rsidR="0079536E" w:rsidRDefault="0079536E" w:rsidP="006E1C86">
            <w:pPr>
              <w:spacing w:line="400" w:lineRule="exact"/>
              <w:ind w:rightChars="954" w:right="2003" w:firstLineChars="100" w:firstLine="220"/>
              <w:rPr>
                <w:rFonts w:ascii="メイリオ" w:eastAsia="メイリオ" w:hAnsi="メイリオ" w:cs="ＭＳ 明朝"/>
                <w:bCs/>
                <w:color w:val="000000"/>
                <w:sz w:val="22"/>
                <w:szCs w:val="22"/>
              </w:rPr>
            </w:pPr>
          </w:p>
          <w:p w14:paraId="58EA7D23" w14:textId="77777777" w:rsidR="0079536E" w:rsidRPr="00312E0D" w:rsidRDefault="0079536E" w:rsidP="006E1C86">
            <w:pPr>
              <w:spacing w:line="400" w:lineRule="exact"/>
              <w:rPr>
                <w:rFonts w:ascii="メイリオ" w:eastAsia="メイリオ" w:hAnsi="メイリオ" w:cs="Times New Roman"/>
                <w:color w:val="000000"/>
              </w:rPr>
            </w:pPr>
          </w:p>
        </w:tc>
      </w:tr>
    </w:tbl>
    <w:p w14:paraId="556A0B10" w14:textId="77777777" w:rsidR="00EB4E22" w:rsidRPr="00312E0D" w:rsidRDefault="00EB4E22" w:rsidP="00312E0D">
      <w:pPr>
        <w:pStyle w:val="a5"/>
        <w:wordWrap/>
        <w:spacing w:line="400" w:lineRule="exact"/>
        <w:rPr>
          <w:rFonts w:ascii="メイリオ" w:eastAsia="メイリオ" w:hAnsi="メイリオ" w:cs="Times New Roman"/>
          <w:color w:val="000000"/>
          <w:spacing w:val="12"/>
          <w:sz w:val="18"/>
          <w:szCs w:val="18"/>
        </w:rPr>
      </w:pPr>
    </w:p>
    <w:p w14:paraId="603742D9" w14:textId="77777777" w:rsidR="00BA0393" w:rsidRPr="00312E0D" w:rsidRDefault="00BB321C" w:rsidP="00312E0D">
      <w:pPr>
        <w:pStyle w:val="a5"/>
        <w:wordWrap/>
        <w:spacing w:line="400" w:lineRule="exact"/>
        <w:rPr>
          <w:rFonts w:ascii="メイリオ" w:eastAsia="メイリオ" w:hAnsi="メイリオ" w:cs="Times New Roman"/>
          <w:bCs/>
          <w:color w:val="000000"/>
          <w:spacing w:val="12"/>
          <w:sz w:val="22"/>
          <w:szCs w:val="22"/>
        </w:rPr>
      </w:pPr>
      <w:r w:rsidRPr="00312E0D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>５</w:t>
      </w:r>
      <w:r w:rsidR="00BA0393" w:rsidRPr="00312E0D">
        <w:rPr>
          <w:rFonts w:ascii="メイリオ" w:eastAsia="メイリオ" w:hAnsi="メイリオ"/>
          <w:bCs/>
          <w:color w:val="000000"/>
          <w:spacing w:val="12"/>
          <w:sz w:val="22"/>
          <w:szCs w:val="22"/>
        </w:rPr>
        <w:t>.</w:t>
      </w:r>
      <w:r w:rsidR="00BA0393" w:rsidRPr="00312E0D">
        <w:rPr>
          <w:rFonts w:ascii="メイリオ" w:eastAsia="メイリオ" w:hAnsi="メイリオ"/>
          <w:bCs/>
          <w:color w:val="000000"/>
          <w:spacing w:val="6"/>
          <w:sz w:val="22"/>
          <w:szCs w:val="22"/>
        </w:rPr>
        <w:t xml:space="preserve"> </w:t>
      </w:r>
      <w:r w:rsidR="0079536E">
        <w:rPr>
          <w:rFonts w:ascii="メイリオ" w:eastAsia="メイリオ" w:hAnsi="メイリオ" w:hint="eastAsia"/>
          <w:bCs/>
          <w:color w:val="000000"/>
          <w:spacing w:val="12"/>
          <w:sz w:val="22"/>
          <w:szCs w:val="22"/>
        </w:rPr>
        <w:t xml:space="preserve">資金計画　　</w:t>
      </w:r>
    </w:p>
    <w:p w14:paraId="430C5719" w14:textId="77777777" w:rsidR="00BA0393" w:rsidRDefault="00BA0393" w:rsidP="00EB4E22">
      <w:pPr>
        <w:pStyle w:val="a5"/>
        <w:spacing w:line="400" w:lineRule="exact"/>
        <w:ind w:rightChars="-405" w:right="-850"/>
        <w:jc w:val="right"/>
        <w:rPr>
          <w:rFonts w:ascii="メイリオ" w:eastAsia="メイリオ" w:hAnsi="メイリオ"/>
          <w:color w:val="000000"/>
          <w:spacing w:val="12"/>
          <w:sz w:val="18"/>
          <w:szCs w:val="18"/>
        </w:rPr>
      </w:pPr>
      <w:r w:rsidRPr="00312E0D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 xml:space="preserve">　　　　　　</w:t>
      </w:r>
      <w:r w:rsidR="0079536E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 xml:space="preserve">　　　　　　　　　　　　　　　　　　　　　　　　　　　</w:t>
      </w:r>
      <w:r w:rsidRPr="00312E0D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>（単位：千円）</w:t>
      </w:r>
      <w:r w:rsidR="00EB4E22">
        <w:rPr>
          <w:rFonts w:ascii="メイリオ" w:eastAsia="メイリオ" w:hAnsi="メイリオ" w:hint="eastAsia"/>
          <w:color w:val="000000"/>
          <w:spacing w:val="12"/>
          <w:sz w:val="18"/>
          <w:szCs w:val="18"/>
        </w:rPr>
        <w:t xml:space="preserve">　　</w:t>
      </w:r>
    </w:p>
    <w:tbl>
      <w:tblPr>
        <w:tblW w:w="907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394"/>
      </w:tblGrid>
      <w:tr w:rsidR="00EB4E22" w:rsidRPr="00312E0D" w14:paraId="55643C5F" w14:textId="77777777" w:rsidTr="000C67D3">
        <w:trPr>
          <w:cantSplit/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632DF" w14:textId="77777777" w:rsidR="00EB4E22" w:rsidRPr="00312E0D" w:rsidRDefault="00EB4E22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A7838" w14:textId="77777777" w:rsidR="00EB4E22" w:rsidRPr="00312E0D" w:rsidRDefault="00EB4E22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項　目</w:t>
            </w:r>
          </w:p>
        </w:tc>
        <w:tc>
          <w:tcPr>
            <w:tcW w:w="439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C2B4" w14:textId="77777777" w:rsidR="00EB4E22" w:rsidRPr="00312E0D" w:rsidRDefault="00EB4E22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金　額</w:t>
            </w:r>
          </w:p>
        </w:tc>
      </w:tr>
      <w:tr w:rsidR="0079536E" w:rsidRPr="00312E0D" w14:paraId="453C33B4" w14:textId="77777777" w:rsidTr="00EB4E22">
        <w:trPr>
          <w:cantSplit/>
          <w:trHeight w:val="2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6CDF35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資</w:t>
            </w:r>
          </w:p>
          <w:p w14:paraId="48BBADCC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金</w:t>
            </w:r>
          </w:p>
          <w:p w14:paraId="63075821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需</w:t>
            </w:r>
          </w:p>
          <w:p w14:paraId="2BCCDA4F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要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DFC6E3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運転資金</w:t>
            </w:r>
          </w:p>
          <w:p w14:paraId="5FDDE986" w14:textId="77777777" w:rsidR="0079536E" w:rsidRPr="00312E0D" w:rsidRDefault="0079536E" w:rsidP="00312E0D">
            <w:pPr>
              <w:pStyle w:val="a5"/>
              <w:wordWrap/>
              <w:spacing w:line="400" w:lineRule="exact"/>
              <w:ind w:left="194" w:hangingChars="100" w:hanging="194"/>
              <w:rPr>
                <w:rFonts w:ascii="メイリオ" w:eastAsia="メイリオ" w:hAnsi="メイリオ" w:cs="Times New Roman"/>
                <w:color w:val="000000"/>
                <w:spacing w:val="7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7"/>
                <w:sz w:val="18"/>
                <w:szCs w:val="18"/>
              </w:rPr>
              <w:t>・仕入にかかる経費</w:t>
            </w:r>
          </w:p>
          <w:p w14:paraId="5F54ABA5" w14:textId="77777777" w:rsidR="0079536E" w:rsidRPr="00312E0D" w:rsidRDefault="0079536E" w:rsidP="00312E0D">
            <w:pPr>
              <w:pStyle w:val="a5"/>
              <w:wordWrap/>
              <w:spacing w:line="400" w:lineRule="exact"/>
              <w:ind w:left="194" w:hangingChars="100" w:hanging="194"/>
              <w:rPr>
                <w:rFonts w:ascii="メイリオ" w:eastAsia="メイリオ" w:hAnsi="メイリオ" w:cs="Times New Roman"/>
                <w:color w:val="000000"/>
                <w:spacing w:val="7"/>
                <w:sz w:val="18"/>
                <w:szCs w:val="18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7"/>
                <w:sz w:val="18"/>
                <w:szCs w:val="18"/>
              </w:rPr>
              <w:t>・人件費、その他にかかる経費</w:t>
            </w:r>
          </w:p>
          <w:p w14:paraId="4E49BD58" w14:textId="77777777" w:rsidR="0079536E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7DF1C217" w14:textId="77777777" w:rsidR="000C67D3" w:rsidRPr="00312E0D" w:rsidRDefault="000C67D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3EAFE67D" w14:textId="77777777" w:rsidR="0079536E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color w:val="000000"/>
                <w:spacing w:val="12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12"/>
              </w:rPr>
              <w:t>設備資金</w:t>
            </w:r>
          </w:p>
          <w:p w14:paraId="7D2A263E" w14:textId="77777777" w:rsidR="000C67D3" w:rsidRDefault="000C67D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/>
                <w:color w:val="000000"/>
                <w:spacing w:val="12"/>
              </w:rPr>
            </w:pPr>
          </w:p>
          <w:p w14:paraId="550A1ABF" w14:textId="77777777" w:rsidR="000C67D3" w:rsidRPr="00312E0D" w:rsidRDefault="000C67D3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12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7FB105E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</w:tr>
      <w:tr w:rsidR="0079536E" w:rsidRPr="00312E0D" w14:paraId="511DFCCC" w14:textId="77777777" w:rsidTr="000C67D3">
        <w:trPr>
          <w:cantSplit/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19850A4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計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3B5A6BA9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double" w:sz="8" w:space="0" w:color="auto"/>
              <w:right w:val="single" w:sz="4" w:space="0" w:color="auto"/>
            </w:tcBorders>
          </w:tcPr>
          <w:p w14:paraId="16E10232" w14:textId="77777777" w:rsidR="0079536E" w:rsidRPr="00312E0D" w:rsidRDefault="0079536E" w:rsidP="00312E0D">
            <w:pPr>
              <w:pStyle w:val="a5"/>
              <w:wordWrap/>
              <w:spacing w:line="400" w:lineRule="exact"/>
              <w:ind w:firstLineChars="100" w:firstLine="210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>（Ａ１）</w:t>
            </w:r>
          </w:p>
        </w:tc>
      </w:tr>
      <w:tr w:rsidR="0079536E" w:rsidRPr="00312E0D" w14:paraId="699E634C" w14:textId="77777777" w:rsidTr="00EB4E22">
        <w:trPr>
          <w:cantSplit/>
          <w:trHeight w:val="2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806A3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資</w:t>
            </w:r>
          </w:p>
          <w:p w14:paraId="45A35D9A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金</w:t>
            </w:r>
          </w:p>
          <w:p w14:paraId="274AB43D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調</w:t>
            </w:r>
          </w:p>
          <w:p w14:paraId="77F15316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達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D6569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0"/>
              </w:rPr>
              <w:t>自己資金</w:t>
            </w:r>
          </w:p>
          <w:p w14:paraId="1CF82EB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7824AD1E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32125DCC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  <w:spacing w:val="0"/>
              </w:rPr>
              <w:t>借入金</w:t>
            </w:r>
          </w:p>
          <w:p w14:paraId="05A5255E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2B973ADA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63B97D68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5E0CF22B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31B3515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4744116E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195D83DA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  <w:p w14:paraId="33980256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</w:tr>
      <w:tr w:rsidR="0079536E" w:rsidRPr="00312E0D" w14:paraId="2BE1C04D" w14:textId="77777777" w:rsidTr="000C67D3">
        <w:trPr>
          <w:cantSplit/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45470" w14:textId="77777777" w:rsidR="0079536E" w:rsidRPr="00312E0D" w:rsidRDefault="0079536E" w:rsidP="00312E0D">
            <w:pPr>
              <w:pStyle w:val="a5"/>
              <w:wordWrap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hint="eastAsia"/>
                <w:color w:val="000000"/>
              </w:rPr>
              <w:t>計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385A3A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</w:p>
        </w:tc>
        <w:tc>
          <w:tcPr>
            <w:tcW w:w="4394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</w:tcPr>
          <w:p w14:paraId="6EEA418D" w14:textId="77777777" w:rsidR="0079536E" w:rsidRPr="00312E0D" w:rsidRDefault="0079536E" w:rsidP="00312E0D">
            <w:pPr>
              <w:pStyle w:val="a5"/>
              <w:wordWrap/>
              <w:spacing w:line="400" w:lineRule="exact"/>
              <w:rPr>
                <w:rFonts w:ascii="メイリオ" w:eastAsia="メイリオ" w:hAnsi="メイリオ" w:cs="Times New Roman"/>
                <w:color w:val="000000"/>
                <w:spacing w:val="0"/>
              </w:rPr>
            </w:pPr>
            <w:r w:rsidRPr="00312E0D">
              <w:rPr>
                <w:rFonts w:ascii="メイリオ" w:eastAsia="メイリオ" w:hAnsi="メイリオ" w:cs="Times New Roman" w:hint="eastAsia"/>
                <w:color w:val="000000"/>
                <w:spacing w:val="0"/>
              </w:rPr>
              <w:t xml:space="preserve">　（Ｂ１）</w:t>
            </w:r>
          </w:p>
        </w:tc>
      </w:tr>
    </w:tbl>
    <w:p w14:paraId="0E9B0A0A" w14:textId="77777777" w:rsidR="00EB4E22" w:rsidRPr="00EB4E22" w:rsidRDefault="00EB4E22" w:rsidP="00EB4E22">
      <w:pPr>
        <w:pStyle w:val="a5"/>
        <w:wordWrap/>
        <w:spacing w:line="400" w:lineRule="exact"/>
        <w:ind w:firstLineChars="100" w:firstLine="224"/>
        <w:rPr>
          <w:rFonts w:ascii="メイリオ" w:eastAsia="メイリオ" w:hAnsi="メイリオ" w:cs="Times New Roman"/>
          <w:bCs/>
          <w:color w:val="000000"/>
          <w:spacing w:val="12"/>
          <w:sz w:val="20"/>
          <w:szCs w:val="20"/>
        </w:rPr>
      </w:pPr>
      <w:r w:rsidRPr="00EB4E22">
        <w:rPr>
          <w:rFonts w:ascii="メイリオ" w:eastAsia="メイリオ" w:hAnsi="メイリオ" w:hint="eastAsia"/>
          <w:bCs/>
          <w:color w:val="000000"/>
          <w:spacing w:val="12"/>
          <w:sz w:val="20"/>
          <w:szCs w:val="20"/>
        </w:rPr>
        <w:t>※　初年度分の資金計画をご記入ください。</w:t>
      </w:r>
    </w:p>
    <w:p w14:paraId="6CDCE0B8" w14:textId="77777777" w:rsidR="00E16A8B" w:rsidRDefault="00BA0393" w:rsidP="00EB4E22">
      <w:pPr>
        <w:pStyle w:val="a5"/>
        <w:wordWrap/>
        <w:spacing w:line="400" w:lineRule="exact"/>
        <w:ind w:firstLineChars="100" w:firstLine="228"/>
        <w:rPr>
          <w:rFonts w:cs="Times New Roman"/>
          <w:color w:val="000000"/>
        </w:rPr>
      </w:pPr>
      <w:r w:rsidRPr="00312E0D">
        <w:rPr>
          <w:rFonts w:ascii="メイリオ" w:eastAsia="メイリオ" w:hAnsi="メイリオ" w:hint="eastAsia"/>
          <w:bCs/>
          <w:color w:val="000000"/>
          <w:sz w:val="20"/>
          <w:szCs w:val="20"/>
        </w:rPr>
        <w:t>※</w:t>
      </w:r>
      <w:r w:rsidR="00EB4E22">
        <w:rPr>
          <w:rFonts w:ascii="メイリオ" w:eastAsia="メイリオ" w:hAnsi="メイリオ" w:hint="eastAsia"/>
          <w:bCs/>
          <w:color w:val="000000"/>
          <w:sz w:val="20"/>
          <w:szCs w:val="20"/>
        </w:rPr>
        <w:t xml:space="preserve">　</w:t>
      </w:r>
      <w:r w:rsidRPr="00312E0D">
        <w:rPr>
          <w:rFonts w:ascii="メイリオ" w:eastAsia="メイリオ" w:hAnsi="メイリオ" w:cs="Times New Roman" w:hint="eastAsia"/>
          <w:color w:val="000000"/>
          <w:sz w:val="20"/>
          <w:szCs w:val="20"/>
        </w:rPr>
        <w:t>Ａ１＝Ｂ１となるようご記入ください。</w:t>
      </w:r>
    </w:p>
    <w:sectPr w:rsidR="00E16A8B" w:rsidSect="009751A6">
      <w:footerReference w:type="even" r:id="rId7"/>
      <w:footerReference w:type="default" r:id="rId8"/>
      <w:pgSz w:w="11906" w:h="16838" w:code="9"/>
      <w:pgMar w:top="907" w:right="1701" w:bottom="680" w:left="1361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177E" w14:textId="77777777" w:rsidR="007D3741" w:rsidRDefault="007D3741">
      <w:r>
        <w:separator/>
      </w:r>
    </w:p>
  </w:endnote>
  <w:endnote w:type="continuationSeparator" w:id="0">
    <w:p w14:paraId="373290C2" w14:textId="77777777" w:rsidR="007D3741" w:rsidRDefault="007D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BDFE" w14:textId="77777777" w:rsidR="00BA0393" w:rsidRDefault="00BA0393" w:rsidP="00BA03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4B5C79">
      <w:rPr>
        <w:rStyle w:val="aa"/>
      </w:rPr>
      <w:fldChar w:fldCharType="separate"/>
    </w:r>
    <w:r>
      <w:rPr>
        <w:rStyle w:val="aa"/>
      </w:rPr>
      <w:fldChar w:fldCharType="end"/>
    </w:r>
  </w:p>
  <w:p w14:paraId="1DBCA2DA" w14:textId="77777777" w:rsidR="00BA0393" w:rsidRDefault="00BA03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54AF" w14:textId="77777777" w:rsidR="00BA0393" w:rsidRDefault="00BA0393" w:rsidP="00BA03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46B2">
      <w:rPr>
        <w:rStyle w:val="aa"/>
        <w:noProof/>
      </w:rPr>
      <w:t>3</w:t>
    </w:r>
    <w:r>
      <w:rPr>
        <w:rStyle w:val="aa"/>
      </w:rPr>
      <w:fldChar w:fldCharType="end"/>
    </w:r>
  </w:p>
  <w:p w14:paraId="0F4B8DC0" w14:textId="77777777" w:rsidR="00BA0393" w:rsidRDefault="00BA0393">
    <w:pPr>
      <w:pStyle w:val="a8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A8FD" w14:textId="77777777" w:rsidR="007D3741" w:rsidRDefault="007D3741">
      <w:r>
        <w:separator/>
      </w:r>
    </w:p>
  </w:footnote>
  <w:footnote w:type="continuationSeparator" w:id="0">
    <w:p w14:paraId="1D883E84" w14:textId="77777777" w:rsidR="007D3741" w:rsidRDefault="007D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6FF7"/>
    <w:multiLevelType w:val="hybridMultilevel"/>
    <w:tmpl w:val="B6F8EB7E"/>
    <w:lvl w:ilvl="0" w:tplc="A7ECA74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34815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9E8D7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C236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A2A3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4ED6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0090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1477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1E76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756D5"/>
    <w:multiLevelType w:val="hybridMultilevel"/>
    <w:tmpl w:val="8E5E53DA"/>
    <w:lvl w:ilvl="0" w:tplc="378A1E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48DE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F880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EE3C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58ED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0ABFF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50D2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F221F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96B6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A7AB4"/>
    <w:multiLevelType w:val="hybridMultilevel"/>
    <w:tmpl w:val="4894C2EE"/>
    <w:lvl w:ilvl="0" w:tplc="53184A7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914B02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9E467B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7FA7D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DF23D0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88CF16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9D8833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D8E0A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F3ED7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D6E6E62"/>
    <w:multiLevelType w:val="hybridMultilevel"/>
    <w:tmpl w:val="7C927E3C"/>
    <w:lvl w:ilvl="0" w:tplc="DAEC171A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B85631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DE7F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8A8D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5A07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F446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82C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461A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246E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4981201">
    <w:abstractNumId w:val="2"/>
  </w:num>
  <w:num w:numId="2" w16cid:durableId="232812645">
    <w:abstractNumId w:val="1"/>
  </w:num>
  <w:num w:numId="3" w16cid:durableId="392192838">
    <w:abstractNumId w:val="3"/>
  </w:num>
  <w:num w:numId="4" w16cid:durableId="137908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A8B"/>
    <w:rsid w:val="000A470E"/>
    <w:rsid w:val="000C67D3"/>
    <w:rsid w:val="000D53F0"/>
    <w:rsid w:val="001C47FA"/>
    <w:rsid w:val="001D1984"/>
    <w:rsid w:val="00225ECD"/>
    <w:rsid w:val="00312E0D"/>
    <w:rsid w:val="00325813"/>
    <w:rsid w:val="003838C2"/>
    <w:rsid w:val="00402B90"/>
    <w:rsid w:val="004320A9"/>
    <w:rsid w:val="004B5C79"/>
    <w:rsid w:val="00620979"/>
    <w:rsid w:val="006E1C86"/>
    <w:rsid w:val="0076550E"/>
    <w:rsid w:val="00766027"/>
    <w:rsid w:val="0079536E"/>
    <w:rsid w:val="007D3741"/>
    <w:rsid w:val="009751A6"/>
    <w:rsid w:val="009C7DEB"/>
    <w:rsid w:val="00B96D11"/>
    <w:rsid w:val="00BA0393"/>
    <w:rsid w:val="00BB321C"/>
    <w:rsid w:val="00C004CC"/>
    <w:rsid w:val="00DF3F4B"/>
    <w:rsid w:val="00DF7696"/>
    <w:rsid w:val="00E16A8B"/>
    <w:rsid w:val="00EB46B2"/>
    <w:rsid w:val="00EB4E22"/>
    <w:rsid w:val="00F026FD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F72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cs="Century"/>
      <w:sz w:val="21"/>
      <w:szCs w:val="21"/>
    </w:rPr>
  </w:style>
  <w:style w:type="paragraph" w:customStyle="1" w:styleId="a5">
    <w:name w:val="一太郎８/９"/>
    <w:uiPriority w:val="99"/>
    <w:pPr>
      <w:widowControl w:val="0"/>
      <w:wordWrap w:val="0"/>
      <w:autoSpaceDE w:val="0"/>
      <w:autoSpaceDN w:val="0"/>
      <w:adjustRightInd w:val="0"/>
      <w:spacing w:line="186" w:lineRule="atLeast"/>
      <w:jc w:val="both"/>
    </w:pPr>
    <w:rPr>
      <w:rFonts w:ascii="ＭＳ 明朝" w:cs="ＭＳ 明朝"/>
      <w:spacing w:val="14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page number"/>
    <w:uiPriority w:val="99"/>
    <w:rPr>
      <w:rFonts w:cs="Times New Roman"/>
    </w:rPr>
  </w:style>
  <w:style w:type="table" w:styleId="ab">
    <w:name w:val="Table Grid"/>
    <w:basedOn w:val="a1"/>
    <w:locked/>
    <w:rsid w:val="00EB5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B321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B32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2024-09-04T06:38:00Z</dcterms:created>
  <dcterms:modified xsi:type="dcterms:W3CDTF">2025-02-12T04:13:00Z</dcterms:modified>
</cp:coreProperties>
</file>